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15" w:rsidRPr="00031713" w:rsidRDefault="00D51815" w:rsidP="00D51815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031713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031713">
        <w:rPr>
          <w:rFonts w:ascii="Times New Roman" w:eastAsia="Times New Roman" w:hAnsi="Times New Roman" w:cs="Times New Roman"/>
          <w:bCs/>
          <w:sz w:val="28"/>
          <w:szCs w:val="28"/>
        </w:rPr>
        <w:t xml:space="preserve"> THCS </w:t>
      </w:r>
      <w:proofErr w:type="spellStart"/>
      <w:r w:rsidRPr="00031713">
        <w:rPr>
          <w:rFonts w:ascii="Times New Roman" w:eastAsia="Times New Roman" w:hAnsi="Times New Roman" w:cs="Times New Roman"/>
          <w:bCs/>
          <w:sz w:val="28"/>
          <w:szCs w:val="28"/>
        </w:rPr>
        <w:t>Trần</w:t>
      </w:r>
      <w:proofErr w:type="spellEnd"/>
      <w:r w:rsidRPr="000317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bCs/>
          <w:sz w:val="28"/>
          <w:szCs w:val="28"/>
        </w:rPr>
        <w:t>Quốc</w:t>
      </w:r>
      <w:proofErr w:type="spellEnd"/>
      <w:r w:rsidRPr="000317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bCs/>
          <w:sz w:val="28"/>
          <w:szCs w:val="28"/>
        </w:rPr>
        <w:t>Tuấn</w:t>
      </w:r>
      <w:proofErr w:type="spellEnd"/>
      <w:r w:rsidRPr="000317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D51815" w:rsidRPr="00031713" w:rsidRDefault="00D51815" w:rsidP="00D51815">
      <w:pPr>
        <w:tabs>
          <w:tab w:val="center" w:pos="5040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51815" w:rsidRPr="00031713" w:rsidRDefault="00D51815" w:rsidP="00D51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17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</w:t>
      </w:r>
      <w:proofErr w:type="spellEnd"/>
      <w:r w:rsidRPr="000317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0317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</w:t>
      </w:r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51815" w:rsidRPr="00031713" w:rsidRDefault="00D51815" w:rsidP="00D51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317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0317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0317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031713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31713">
        <w:rPr>
          <w:rFonts w:ascii="Times New Roman" w:eastAsia="Times New Roman" w:hAnsi="Times New Roman" w:cs="Times New Roman"/>
          <w:b/>
          <w:sz w:val="28"/>
          <w:szCs w:val="28"/>
        </w:rPr>
        <w:t xml:space="preserve"> ĐƯỜNG TRÒN </w:t>
      </w:r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815" w:rsidRPr="00031713" w:rsidRDefault="00D51815" w:rsidP="00D51815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17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MỤC TIÊU CỦA BÀI </w:t>
      </w:r>
    </w:p>
    <w:p w:rsidR="00D51815" w:rsidRPr="00031713" w:rsidRDefault="00D51815" w:rsidP="00D51815">
      <w:pPr>
        <w:numPr>
          <w:ilvl w:val="0"/>
          <w:numId w:val="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</w:p>
    <w:p w:rsidR="00D51815" w:rsidRPr="00031713" w:rsidRDefault="00D51815" w:rsidP="00D51815">
      <w:pPr>
        <w:numPr>
          <w:ilvl w:val="0"/>
          <w:numId w:val="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  <w:lang w:val="x-none"/>
        </w:rPr>
        <w:t>sử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  <w:lang w:val="x-none"/>
        </w:rPr>
        <w:t>dụng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compa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compa</w:t>
      </w:r>
      <w:proofErr w:type="spellEnd"/>
    </w:p>
    <w:p w:rsidR="00D51815" w:rsidRPr="00031713" w:rsidRDefault="00D51815" w:rsidP="00D51815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17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PHƯƠNG TIỆN DẠY HỌC </w:t>
      </w:r>
    </w:p>
    <w:p w:rsidR="00D51815" w:rsidRPr="00031713" w:rsidRDefault="00D51815" w:rsidP="00D518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compa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815" w:rsidRPr="00031713" w:rsidRDefault="00D51815" w:rsidP="00D51815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13">
        <w:rPr>
          <w:rFonts w:ascii="Times New Roman" w:eastAsia="Times New Roman" w:hAnsi="Times New Roman" w:cs="Times New Roman"/>
          <w:sz w:val="28"/>
          <w:szCs w:val="28"/>
        </w:rPr>
        <w:t>HOẠT ĐỘNG TRÊN LỚP</w:t>
      </w:r>
    </w:p>
    <w:p w:rsidR="00D51815" w:rsidRPr="00031713" w:rsidRDefault="00D51815" w:rsidP="00D51815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  <w:u w:val="single"/>
        </w:rPr>
        <w:t>Ổn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  <w:u w:val="single"/>
        </w:rPr>
        <w:t>định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  <w:u w:val="single"/>
        </w:rPr>
        <w:t>lớp</w:t>
      </w:r>
      <w:proofErr w:type="spellEnd"/>
    </w:p>
    <w:p w:rsidR="00D51815" w:rsidRPr="00031713" w:rsidRDefault="00D51815" w:rsidP="00D51815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  <w:u w:val="single"/>
        </w:rPr>
        <w:t>Kiểm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  <w:u w:val="single"/>
        </w:rPr>
        <w:t>tra</w:t>
      </w:r>
      <w:proofErr w:type="spellEnd"/>
    </w:p>
    <w:p w:rsidR="00D51815" w:rsidRPr="00031713" w:rsidRDefault="00D51815" w:rsidP="00D51815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  <w:u w:val="single"/>
        </w:rPr>
        <w:t>Bài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  <w:u w:val="single"/>
        </w:rPr>
        <w:t>mới</w:t>
      </w:r>
      <w:proofErr w:type="spellEnd"/>
    </w:p>
    <w:p w:rsidR="00D51815" w:rsidRPr="00031713" w:rsidRDefault="00D51815" w:rsidP="00D518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D51815" w:rsidRPr="00031713" w:rsidTr="00FB43F3">
        <w:tc>
          <w:tcPr>
            <w:tcW w:w="4502" w:type="dxa"/>
          </w:tcPr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AE"/>
            </w: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compa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compa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AE"/>
            </w: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compa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r,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O, r)</w:t>
            </w: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AE"/>
            </w: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trong</w:t>
            </w:r>
            <w:proofErr w:type="spellEnd"/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715FA1" wp14:editId="046E8AB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102235</wp:posOffset>
                      </wp:positionV>
                      <wp:extent cx="728980" cy="731520"/>
                      <wp:effectExtent l="8255" t="6985" r="5715" b="13970"/>
                      <wp:wrapNone/>
                      <wp:docPr id="43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980" cy="731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3856DC" id="Oval 43" o:spid="_x0000_s1026" style="position:absolute;margin-left:-1.6pt;margin-top:8.05pt;width:57.4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" fillcolor="silver"/>
                  </w:pict>
                </mc:Fallback>
              </mc:AlternateContent>
            </w: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Hình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tròn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gồm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            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đường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tròn</w:t>
            </w:r>
            <w:proofErr w:type="spellEnd"/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CD6581" wp14:editId="25BBCE79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-1905</wp:posOffset>
                      </wp:positionV>
                      <wp:extent cx="571500" cy="114300"/>
                      <wp:effectExtent l="27940" t="7620" r="10160" b="59055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60180" id="Straight Connector 4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5pt,-.15pt" to="88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và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trên</w:t>
            </w:r>
            <w:proofErr w:type="spellEnd"/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AE"/>
            </w: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AE"/>
            </w: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A, O, B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nửa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AE"/>
            </w: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AE"/>
            </w: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kính</w:t>
            </w:r>
            <w:proofErr w:type="spellEnd"/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sym w:font="Symbol" w:char="F0AE"/>
            </w: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compa</w:t>
            </w:r>
            <w:proofErr w:type="spellEnd"/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D51815" w:rsidRPr="007E5D72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Đường</w:t>
            </w:r>
            <w:proofErr w:type="spellEnd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tròn</w:t>
            </w:r>
            <w:proofErr w:type="spellEnd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tròn</w:t>
            </w:r>
            <w:proofErr w:type="spellEnd"/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O,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r,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(O, r)</w:t>
            </w: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ECABCF" wp14:editId="0287F25A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218440</wp:posOffset>
                      </wp:positionV>
                      <wp:extent cx="457200" cy="342900"/>
                      <wp:effectExtent l="0" t="0" r="1270" b="635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815" w:rsidRDefault="00D51815" w:rsidP="00D51815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CAB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79.4pt;margin-top:17.2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" filled="f" stroked="f">
                      <v:textbox>
                        <w:txbxContent>
                          <w:p w:rsidR="00D51815" w:rsidRDefault="00D51815" w:rsidP="00D51815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17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692B7B" wp14:editId="41B5DDC9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137795</wp:posOffset>
                      </wp:positionV>
                      <wp:extent cx="685800" cy="685800"/>
                      <wp:effectExtent l="43815" t="42545" r="41910" b="43180"/>
                      <wp:wrapNone/>
                      <wp:docPr id="40" name="Flowchart: Summing Junctio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780979">
                                <a:off x="0" y="0"/>
                                <a:ext cx="685800" cy="68580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EDC6B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Flowchart: Summing Junction 40" o:spid="_x0000_s1026" type="#_x0000_t123" style="position:absolute;margin-left:57.45pt;margin-top:10.85pt;width:54pt;height:54pt;rotation:-303757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"/>
                  </w:pict>
                </mc:Fallback>
              </mc:AlternateContent>
            </w: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A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đưiờng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B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51815" w:rsidRPr="00031713" w:rsidRDefault="00D51815" w:rsidP="00FB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P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Hình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tròn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gồm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các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điểm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nằm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trên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và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trong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đường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tròn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đó</w:t>
            </w:r>
            <w:proofErr w:type="spellEnd"/>
          </w:p>
          <w:p w:rsidR="00D51815" w:rsidRPr="007E5D72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Cung</w:t>
            </w:r>
            <w:proofErr w:type="spellEnd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dây</w:t>
            </w:r>
            <w:proofErr w:type="spellEnd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cung</w:t>
            </w:r>
            <w:proofErr w:type="spellEnd"/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*A, B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2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cung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AB</w:t>
            </w: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gram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A,O</w:t>
            </w:r>
            <w:proofErr w:type="gram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,B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thằng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AB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nửa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đường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tròn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dây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cung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đường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kính</w:t>
            </w:r>
            <w:proofErr w:type="spellEnd"/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Đường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kính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dài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gấp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đôi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bán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kính</w:t>
            </w:r>
            <w:proofErr w:type="spellEnd"/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Ví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  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position w:val="-18"/>
                <w:sz w:val="28"/>
                <w:szCs w:val="28"/>
              </w:rPr>
              <w:t>Thực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position w:val="-18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position w:val="-18"/>
                <w:sz w:val="28"/>
                <w:szCs w:val="28"/>
              </w:rPr>
              <w:t>hành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position w:val="-18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position w:val="-18"/>
                <w:sz w:val="28"/>
                <w:szCs w:val="28"/>
              </w:rPr>
              <w:t>tại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position w:val="-18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position w:val="-18"/>
                <w:sz w:val="28"/>
                <w:szCs w:val="28"/>
              </w:rPr>
              <w:t>lớp</w:t>
            </w:r>
            <w:proofErr w:type="spellEnd"/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  <w:p w:rsidR="00D51815" w:rsidRPr="007E5D72" w:rsidRDefault="00D51815" w:rsidP="00FB43F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Một </w:t>
            </w:r>
            <w:proofErr w:type="spellStart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cung</w:t>
            </w:r>
            <w:proofErr w:type="spellEnd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dụng</w:t>
            </w:r>
            <w:proofErr w:type="spellEnd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khác</w:t>
            </w:r>
            <w:proofErr w:type="spellEnd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của</w:t>
            </w:r>
            <w:proofErr w:type="spellEnd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E5D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compa</w:t>
            </w:r>
            <w:proofErr w:type="spellEnd"/>
          </w:p>
          <w:p w:rsidR="00D51815" w:rsidRPr="00031713" w:rsidRDefault="00D51815" w:rsidP="00FB43F3">
            <w:pPr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31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SGK/90</w:t>
            </w:r>
          </w:p>
        </w:tc>
      </w:tr>
    </w:tbl>
    <w:p w:rsidR="00D51815" w:rsidRPr="00031713" w:rsidRDefault="00D51815" w:rsidP="00D518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815" w:rsidRPr="007E5D72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D72">
        <w:rPr>
          <w:rFonts w:ascii="Times New Roman" w:eastAsia="Times New Roman" w:hAnsi="Times New Roman" w:cs="Times New Roman"/>
          <w:b/>
          <w:sz w:val="28"/>
          <w:szCs w:val="28"/>
        </w:rPr>
        <w:t xml:space="preserve">    * </w:t>
      </w:r>
      <w:proofErr w:type="spellStart"/>
      <w:r w:rsidRPr="007E5D72">
        <w:rPr>
          <w:rFonts w:ascii="Times New Roman" w:eastAsia="Times New Roman" w:hAnsi="Times New Roman" w:cs="Times New Roman"/>
          <w:b/>
          <w:sz w:val="28"/>
          <w:szCs w:val="28"/>
        </w:rPr>
        <w:t>Củng</w:t>
      </w:r>
      <w:proofErr w:type="spellEnd"/>
      <w:r w:rsidRPr="007E5D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D72">
        <w:rPr>
          <w:rFonts w:ascii="Times New Roman" w:eastAsia="Times New Roman" w:hAnsi="Times New Roman" w:cs="Times New Roman"/>
          <w:b/>
          <w:sz w:val="28"/>
          <w:szCs w:val="28"/>
        </w:rPr>
        <w:t>cố</w:t>
      </w:r>
      <w:proofErr w:type="spellEnd"/>
      <w:r w:rsidRPr="007E5D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D72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7E5D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D72">
        <w:rPr>
          <w:rFonts w:ascii="Times New Roman" w:eastAsia="Times New Roman" w:hAnsi="Times New Roman" w:cs="Times New Roman"/>
          <w:b/>
          <w:sz w:val="28"/>
          <w:szCs w:val="28"/>
        </w:rPr>
        <w:t>hướng</w:t>
      </w:r>
      <w:proofErr w:type="spellEnd"/>
      <w:r w:rsidRPr="007E5D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D72">
        <w:rPr>
          <w:rFonts w:ascii="Times New Roman" w:eastAsia="Times New Roman" w:hAnsi="Times New Roman" w:cs="Times New Roman"/>
          <w:b/>
          <w:sz w:val="28"/>
          <w:szCs w:val="28"/>
        </w:rPr>
        <w:t>dẫn</w:t>
      </w:r>
      <w:proofErr w:type="spellEnd"/>
      <w:r w:rsidRPr="007E5D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D72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7E5D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D72">
        <w:rPr>
          <w:rFonts w:ascii="Times New Roman" w:eastAsia="Times New Roman" w:hAnsi="Times New Roman" w:cs="Times New Roman"/>
          <w:b/>
          <w:sz w:val="28"/>
          <w:szCs w:val="28"/>
        </w:rPr>
        <w:t>nhà</w:t>
      </w:r>
      <w:proofErr w:type="spellEnd"/>
      <w:r w:rsidRPr="007E5D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38.  </w:t>
      </w:r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  <w:t>(0;2); (A;2); (C;2)</w:t>
      </w:r>
    </w:p>
    <w:p w:rsidR="00D51815" w:rsidRPr="00031713" w:rsidRDefault="00D51815" w:rsidP="00D51815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13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  <w:t>OA = AC = OC</w:t>
      </w:r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1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90A392A" wp14:editId="183FF599">
                <wp:simplePos x="0" y="0"/>
                <wp:positionH relativeFrom="column">
                  <wp:posOffset>568325</wp:posOffset>
                </wp:positionH>
                <wp:positionV relativeFrom="paragraph">
                  <wp:posOffset>193675</wp:posOffset>
                </wp:positionV>
                <wp:extent cx="1371600" cy="1371600"/>
                <wp:effectExtent l="6350" t="12700" r="12700" b="6350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8F999E" id="Oval 39" o:spid="_x0000_s1026" style="position:absolute;margin-left:44.75pt;margin-top:15.25pt;width:108pt;height:10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" o:allowincell="f"/>
            </w:pict>
          </mc:Fallback>
        </mc:AlternateContent>
      </w:r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1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DB370" wp14:editId="5099CD1E">
                <wp:simplePos x="0" y="0"/>
                <wp:positionH relativeFrom="column">
                  <wp:posOffset>1753235</wp:posOffset>
                </wp:positionH>
                <wp:positionV relativeFrom="paragraph">
                  <wp:posOffset>17145</wp:posOffset>
                </wp:positionV>
                <wp:extent cx="342900" cy="457200"/>
                <wp:effectExtent l="635" t="0" r="0" b="190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815" w:rsidRPr="00AE18DC" w:rsidRDefault="00D51815" w:rsidP="00D518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DB370" id="Text Box 38" o:spid="_x0000_s1027" type="#_x0000_t202" style="position:absolute;left:0;text-align:left;margin-left:138.05pt;margin-top:1.35pt;width:27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OVtQIAAME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" filled="f" stroked="f">
                <v:textbox>
                  <w:txbxContent>
                    <w:p w:rsidR="00D51815" w:rsidRPr="00AE18DC" w:rsidRDefault="00D51815" w:rsidP="00D5181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03171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ED449" wp14:editId="4C02CCEF">
                <wp:simplePos x="0" y="0"/>
                <wp:positionH relativeFrom="column">
                  <wp:posOffset>1665605</wp:posOffset>
                </wp:positionH>
                <wp:positionV relativeFrom="paragraph">
                  <wp:posOffset>189865</wp:posOffset>
                </wp:positionV>
                <wp:extent cx="914400" cy="914400"/>
                <wp:effectExtent l="8255" t="8890" r="10795" b="10160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9AE93E" id="Oval 37" o:spid="_x0000_s1026" style="position:absolute;margin-left:131.15pt;margin-top:14.9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" filled="f" fillcolor="silver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39.  </w:t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  <w:t>a/ (</w:t>
      </w:r>
      <w:proofErr w:type="gramStart"/>
      <w:r w:rsidRPr="00031713">
        <w:rPr>
          <w:rFonts w:ascii="Times New Roman" w:eastAsia="Times New Roman" w:hAnsi="Times New Roman" w:cs="Times New Roman"/>
          <w:sz w:val="28"/>
          <w:szCs w:val="28"/>
        </w:rPr>
        <w:t>A,B</w:t>
      </w:r>
      <w:proofErr w:type="gramEnd"/>
      <w:r w:rsidRPr="00031713">
        <w:rPr>
          <w:rFonts w:ascii="Times New Roman" w:eastAsia="Times New Roman" w:hAnsi="Times New Roman" w:cs="Times New Roman"/>
          <w:sz w:val="28"/>
          <w:szCs w:val="28"/>
        </w:rPr>
        <w:t>); (B;2)</w:t>
      </w:r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1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7CD38E" wp14:editId="29CCA330">
                <wp:simplePos x="0" y="0"/>
                <wp:positionH relativeFrom="column">
                  <wp:posOffset>1727835</wp:posOffset>
                </wp:positionH>
                <wp:positionV relativeFrom="paragraph">
                  <wp:posOffset>188595</wp:posOffset>
                </wp:positionV>
                <wp:extent cx="342900" cy="457200"/>
                <wp:effectExtent l="3810" t="0" r="0" b="190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815" w:rsidRPr="00AE18DC" w:rsidRDefault="00D51815" w:rsidP="00D51815">
                            <w:pPr>
                              <w:rPr>
                                <w:sz w:val="20"/>
                              </w:rPr>
                            </w:pPr>
                            <w:r w:rsidRPr="00AE18DC">
                              <w:rPr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CD38E" id="Text Box 36" o:spid="_x0000_s1028" type="#_x0000_t202" style="position:absolute;left:0;text-align:left;margin-left:136.05pt;margin-top:14.85pt;width:27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UftgIAAME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" filled="f" stroked="f">
                <v:textbox>
                  <w:txbxContent>
                    <w:p w:rsidR="00D51815" w:rsidRPr="00AE18DC" w:rsidRDefault="00D51815" w:rsidP="00D51815">
                      <w:pPr>
                        <w:rPr>
                          <w:sz w:val="20"/>
                        </w:rPr>
                      </w:pPr>
                      <w:r w:rsidRPr="00AE18DC">
                        <w:rPr>
                          <w:sz w:val="2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03171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9D2F8C" wp14:editId="6B35CFCB">
                <wp:simplePos x="0" y="0"/>
                <wp:positionH relativeFrom="column">
                  <wp:posOffset>1437005</wp:posOffset>
                </wp:positionH>
                <wp:positionV relativeFrom="paragraph">
                  <wp:posOffset>188595</wp:posOffset>
                </wp:positionV>
                <wp:extent cx="342900" cy="457200"/>
                <wp:effectExtent l="0" t="0" r="1270" b="190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815" w:rsidRPr="00AE18DC" w:rsidRDefault="00D51815" w:rsidP="00D51815">
                            <w:pPr>
                              <w:rPr>
                                <w:sz w:val="20"/>
                              </w:rPr>
                            </w:pPr>
                            <w:r w:rsidRPr="00AE18DC">
                              <w:rPr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D2F8C" id="Text Box 35" o:spid="_x0000_s1029" type="#_x0000_t202" style="position:absolute;left:0;text-align:left;margin-left:113.15pt;margin-top:14.85pt;width:2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nvtQIAAME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" filled="f" stroked="f">
                <v:textbox>
                  <w:txbxContent>
                    <w:p w:rsidR="00D51815" w:rsidRPr="00AE18DC" w:rsidRDefault="00D51815" w:rsidP="00D51815">
                      <w:pPr>
                        <w:rPr>
                          <w:sz w:val="20"/>
                        </w:rPr>
                      </w:pPr>
                      <w:r w:rsidRPr="00AE18DC">
                        <w:rPr>
                          <w:sz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03171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198F5" wp14:editId="4305AC5F">
                <wp:simplePos x="0" y="0"/>
                <wp:positionH relativeFrom="column">
                  <wp:posOffset>935355</wp:posOffset>
                </wp:positionH>
                <wp:positionV relativeFrom="paragraph">
                  <wp:posOffset>225425</wp:posOffset>
                </wp:positionV>
                <wp:extent cx="342900" cy="457200"/>
                <wp:effectExtent l="1905" t="0" r="0" b="31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815" w:rsidRPr="00AE18DC" w:rsidRDefault="00D51815" w:rsidP="00D51815">
                            <w:pPr>
                              <w:rPr>
                                <w:sz w:val="20"/>
                              </w:rPr>
                            </w:pPr>
                            <w:r w:rsidRPr="00AE18DC">
                              <w:rPr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198F5" id="Text Box 34" o:spid="_x0000_s1030" type="#_x0000_t202" style="position:absolute;left:0;text-align:left;margin-left:73.65pt;margin-top:17.75pt;width:2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" filled="f" stroked="f">
                <v:textbox>
                  <w:txbxContent>
                    <w:p w:rsidR="00D51815" w:rsidRPr="00AE18DC" w:rsidRDefault="00D51815" w:rsidP="00D51815">
                      <w:pPr>
                        <w:rPr>
                          <w:sz w:val="20"/>
                        </w:rPr>
                      </w:pPr>
                      <w:r w:rsidRPr="00AE18DC">
                        <w:rPr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  <w:t>CA = DA = 3</w:t>
      </w:r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1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28949" wp14:editId="1B498805">
                <wp:simplePos x="0" y="0"/>
                <wp:positionH relativeFrom="column">
                  <wp:posOffset>2096135</wp:posOffset>
                </wp:positionH>
                <wp:positionV relativeFrom="paragraph">
                  <wp:posOffset>17145</wp:posOffset>
                </wp:positionV>
                <wp:extent cx="342900" cy="457200"/>
                <wp:effectExtent l="635" t="0" r="0" b="190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815" w:rsidRPr="00AE18DC" w:rsidRDefault="00D51815" w:rsidP="00D51815">
                            <w:pPr>
                              <w:rPr>
                                <w:sz w:val="20"/>
                              </w:rPr>
                            </w:pPr>
                            <w:r w:rsidRPr="00AE18DC"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28949" id="Text Box 33" o:spid="_x0000_s1031" type="#_x0000_t202" style="position:absolute;left:0;text-align:left;margin-left:165.05pt;margin-top:1.35pt;width:27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bRtgIAAME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" filled="f" stroked="f">
                <v:textbox>
                  <w:txbxContent>
                    <w:p w:rsidR="00D51815" w:rsidRPr="00AE18DC" w:rsidRDefault="00D51815" w:rsidP="00D51815">
                      <w:pPr>
                        <w:rPr>
                          <w:sz w:val="20"/>
                        </w:rPr>
                      </w:pPr>
                      <w:r w:rsidRPr="00AE18DC"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03171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F3DAC4" wp14:editId="1C1C7ED3">
                <wp:simplePos x="0" y="0"/>
                <wp:positionH relativeFrom="column">
                  <wp:posOffset>1208405</wp:posOffset>
                </wp:positionH>
                <wp:positionV relativeFrom="paragraph">
                  <wp:posOffset>184785</wp:posOffset>
                </wp:positionV>
                <wp:extent cx="914400" cy="0"/>
                <wp:effectExtent l="55880" t="60960" r="58420" b="5334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3E94F" id="Straight Connector 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4.55pt" to="167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">
                <v:stroke startarrow="oval" endarrow="oval"/>
              </v:line>
            </w:pict>
          </mc:Fallback>
        </mc:AlternateContent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  <w:t>CB = OB = 2</w:t>
      </w:r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  <w:t xml:space="preserve">b/  </w:t>
      </w:r>
      <w:r w:rsidRPr="00031713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IB = 2</w:t>
      </w:r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1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3A349B" wp14:editId="3000CA85">
                <wp:simplePos x="0" y="0"/>
                <wp:positionH relativeFrom="column">
                  <wp:posOffset>1718945</wp:posOffset>
                </wp:positionH>
                <wp:positionV relativeFrom="paragraph">
                  <wp:posOffset>64135</wp:posOffset>
                </wp:positionV>
                <wp:extent cx="342900" cy="457200"/>
                <wp:effectExtent l="4445" t="0" r="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815" w:rsidRPr="00AE18DC" w:rsidRDefault="00D51815" w:rsidP="00D518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A349B" id="Text Box 31" o:spid="_x0000_s1032" type="#_x0000_t202" style="position:absolute;left:0;text-align:left;margin-left:135.35pt;margin-top:5.05pt;width:27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YotwIAAME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" filled="f" stroked="f">
                <v:textbox>
                  <w:txbxContent>
                    <w:p w:rsidR="00D51815" w:rsidRPr="00AE18DC" w:rsidRDefault="00D51815" w:rsidP="00D5181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I 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proofErr w:type="gram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  <w:t xml:space="preserve">c/   AI = 2 </w:t>
      </w:r>
      <w:r w:rsidRPr="00031713">
        <w:rPr>
          <w:rFonts w:ascii="Times New Roman" w:eastAsia="Times New Roman" w:hAnsi="Times New Roman" w:cs="Times New Roman"/>
          <w:sz w:val="28"/>
          <w:szCs w:val="28"/>
        </w:rPr>
        <w:sym w:font="Symbol" w:char="F0AE"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IK = 1</w:t>
      </w:r>
    </w:p>
    <w:p w:rsidR="00D51815" w:rsidRPr="00031713" w:rsidRDefault="00D51815" w:rsidP="00D51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40. 41. 42. 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SGK</w:t>
      </w:r>
    </w:p>
    <w:p w:rsidR="00D51815" w:rsidRPr="00031713" w:rsidRDefault="00D51815" w:rsidP="00D51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171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9660A3D" wp14:editId="4AA3894C">
                <wp:simplePos x="0" y="0"/>
                <wp:positionH relativeFrom="column">
                  <wp:posOffset>751205</wp:posOffset>
                </wp:positionH>
                <wp:positionV relativeFrom="paragraph">
                  <wp:posOffset>17145</wp:posOffset>
                </wp:positionV>
                <wp:extent cx="457200" cy="274320"/>
                <wp:effectExtent l="8255" t="7620" r="39370" b="5143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11F1C" id="Straight Connector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1.35pt" to="95.1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" o:allowincell="f">
                <v:stroke endarrow="block"/>
              </v:line>
            </w:pict>
          </mc:Fallback>
        </mc:AlternateContent>
      </w:r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</w:r>
      <w:r w:rsidRPr="00031713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713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03171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815" w:rsidRPr="00031713" w:rsidRDefault="00D51815" w:rsidP="00D5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C7E" w:rsidRDefault="00D51815">
      <w:bookmarkStart w:id="0" w:name="_GoBack"/>
      <w:bookmarkEnd w:id="0"/>
    </w:p>
    <w:sectPr w:rsidR="006B1C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4F9C"/>
    <w:multiLevelType w:val="hybridMultilevel"/>
    <w:tmpl w:val="D7ECF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75769AB"/>
    <w:multiLevelType w:val="singleLevel"/>
    <w:tmpl w:val="F32A1B1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8"/>
        <w:u w:val="none"/>
      </w:rPr>
    </w:lvl>
  </w:abstractNum>
  <w:abstractNum w:abstractNumId="2" w15:restartNumberingAfterBreak="0">
    <w:nsid w:val="5BA5255D"/>
    <w:multiLevelType w:val="hybridMultilevel"/>
    <w:tmpl w:val="1862D4F6"/>
    <w:lvl w:ilvl="0" w:tplc="2C24B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15"/>
    <w:rsid w:val="00232237"/>
    <w:rsid w:val="00D33DA2"/>
    <w:rsid w:val="00D5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1D44D-F2A4-4A57-8331-4C0E82D4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>minh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2021-05-12T09:28:00Z</dcterms:created>
  <dcterms:modified xsi:type="dcterms:W3CDTF">2021-05-12T09:29:00Z</dcterms:modified>
</cp:coreProperties>
</file>